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2025-2031年中国机器用笔行业市场发展现状及投资前景咨询报告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2025-2031年中国机器用笔行业市场发展现状及投资前景咨询报告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2025-2031年中国机器用笔行业市场发展现状及投资前景咨询报告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2025-2031年中国机器用笔行业市场发展现状及投资前景咨询报告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