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2025-2031年中国半导电胶带行业市场发展现状及投资前景咨询报告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2025-2031年中国半导电胶带行业市场发展现状及投资前景咨询报告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2025-2031年中国半导电胶带行业市场发展现状及投资前景咨询报告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https://www.icandata.com/view/381370.html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https://www.icandata.com/view/381370.html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2025-2031年中国半导电胶带行业市场发展现状及投资前景咨询报告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381370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