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利福平原料药市场市场分析及发展趋势研究报告（200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利福平原料药市场市场分析及发展趋势研究报告（200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利福平原料药市场市场分析及发展趋势研究报告（200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利福平原料药市场市场分析及发展趋势研究报告（200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