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蒸汽锅炉零件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蒸汽锅炉零件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蒸汽锅炉零件制造业进出口贸易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蒸汽锅炉零件制造业进出口贸易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