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中国数码单反相机市场分析及用户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中国数码单反相机市场分析及用户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数码单反相机市场分析及用户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8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8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数码单反相机市场分析及用户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8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