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中间件软件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中间件软件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中间件软件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9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9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中间件软件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9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