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鲜冷藏冻肉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鲜冷藏冻肉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鲜冷藏冻肉市场调查与产业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鲜冷藏冻肉市场调查与产业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