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鲜冷藏冻肉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鲜冷藏冻肉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鲜冷藏冻肉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鲜冷藏冻肉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