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吸尘器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吸尘器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吸尘器调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吸尘器调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