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电磁炉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电磁炉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磁炉调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电磁炉调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