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电器行业整合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电器行业整合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行业整合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行业整合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