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新华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新华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新华网网站/媒介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新华网网站/媒介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