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家用视听设备制造行业数据监测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家用视听设备制造行业数据监测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用视听设备制造行业数据监测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用视听设备制造行业数据监测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