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家用电热水器进出口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家用电热水器进出口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家用电热水器进出口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家用电热水器进出口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