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小天鹅洗衣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小天鹅洗衣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天鹅洗衣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天鹅洗衣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