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保健酒市场深度调查及发展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保健酒市场深度调查及发展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保健酒市场深度调查及发展预测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保健酒市场深度调查及发展预测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