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2006年中国电子支付市场分析及发展趋势研究报告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2006年中国电子支付市场分析及发展趋势研究报告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2006年中国电子支付市场分析及发展趋势研究报告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2006年中国电子支付市场分析及发展趋势研究报告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42493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