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指纹芯片行业市场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指纹芯片行业市场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指纹芯片行业市场研究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指纹芯片行业市场研究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