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流行业信息化应用与发展市场分析及发展趋势研究报告（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流行业信息化应用与发展市场分析及发展趋势研究报告（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行业信息化应用与发展市场分析及发展趋势研究报告（定制报告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行业信息化应用与发展市场分析及发展趋势研究报告（定制报告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