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石化物流市场分析及发展趋势研究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石化物流市场分析及发展趋势研究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化物流市场分析及发展趋势研究报告(6月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化物流市场分析及发展趋势研究报告(6月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