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2008年中国快运快递市场市场分析及发展趋势研究报告（更新版）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2008年中国快运快递市场市场分析及发展趋势研究报告（更新版）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2008年中国快运快递市场市场分析及发展趋势研究报告（更新版）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2008年中国快运快递市场市场分析及发展趋势研究报告（更新版）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