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2008-2009年中国连锁超市业市场分析及发展趋势研究报告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2008-2009年中国连锁超市业市场分析及发展趋势研究报告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2008-2009年中国连锁超市业市场分析及发展趋势研究报告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2008-2009年中国连锁超市业市场分析及发展趋势研究报告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46172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