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电零售业采购联盟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电零售业采购联盟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电零售业采购联盟的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电零售业采购联盟的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