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新疆棉纺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新疆棉纺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新疆棉纺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新疆棉纺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