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2008-2010年中国环保厕所行业应对金融危机影响及发展策略咨询报告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2008-2010年中国环保厕所行业应对金融危机影响及发展策略咨询报告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2008-2010年中国环保厕所行业应对金融危机影响及发展策略咨询报告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2008-2010年中国环保厕所行业应对金融危机影响及发展策略咨询报告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48958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