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健身行业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健身行业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健身行业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健身行业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