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2008年中国中药市场研究预测报告简介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2008年中国中药市场研究预测报告简介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2008年中国中药市场研究预测报告简介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https://www.icandata.com/view/52335.html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2008年中国中药市场研究预测报告简介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52335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