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中国化肥行业可持续发展能力评价与策略市场分析及发展趋势研究报告（2008）</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中国化肥行业可持续发展能力评价与策略市场分析及发展趋势研究报告（2008）</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中国化肥行业可持续发展能力评价与策略市场分析及发展趋势研究报告（2008）</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https://www.icandata.com/view/52636.html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https://www.icandata.com/view/52636.html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中国化肥行业可持续发展能力评价与策略市场分析及发展趋势研究报告（2008）</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52636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