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全球及中国钾肥市场研究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全球及中国钾肥市场研究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全球及中国钾肥市场研究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全球及中国钾肥市场研究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