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0年中国尿素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0年中国尿素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尿素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尿素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