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2006年中国煤炭行业市场分析及发展趋势预测研究报告--最新版本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2006年中国煤炭行业市场分析及发展趋势预测研究报告--最新版本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2006年中国煤炭行业市场分析及发展趋势预测研究报告--最新版本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2006年中国煤炭行业市场分析及发展趋势预测研究报告--最新版本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