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鬃毛加工、制刷及清扫工具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鬃毛加工、制刷及清扫工具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鬃毛加工、制刷及清扫工具制造行业领先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鬃毛加工、制刷及清扫工具制造行业领先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