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中国天然原油和天然气开采行业企业融资商业计划书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中国天然原油和天然气开采行业企业融资商业计划书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中国天然原油和天然气开采行业企业融资商业计划书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中国天然原油和天然气开采行业企业融资商业计划书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