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2008年中国与石油和天然气开采有关服务活动行业研究及市场发展趋势研究报告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2008年中国与石油和天然气开采有关服务活动行业研究及市场发展趋势研究报告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2008年中国与石油和天然气开采有关服务活动行业研究及市场发展趋势研究报告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2008年02年21月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https://www.icandata.com/view/55058.html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https://www.icandata.com/view/55058.html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2008年中国与石油和天然气开采有关服务活动行业研究及市场发展趋势研究报告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55058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