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2007-2008年中国天然原油市场预测及投资分析及市场发展趋势研究报告报告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2007-2008年中国天然原油市场预测及投资分析及市场发展趋势研究报告报告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2007-2008年中国天然原油市场预测及投资分析及市场发展趋势研究报告报告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2007年08年28月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2007-2008年中国天然原油市场预测及投资分析及市场发展趋势研究报告报告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