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鲜冷藏冻肉市场预测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鲜冷藏冻肉市场预测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鲜冷藏冻肉市场预测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2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67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67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鲜冷藏冻肉市场预测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67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