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2007年中国糕点面包市场市场分析及发展趋势研究报告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2007年中国糕点面包市场市场分析及发展趋势研究报告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2007年中国糕点面包市场市场分析及发展趋势研究报告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2007年中国糕点面包市场市场分析及发展趋势研究报告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56275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