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锡冶炼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锡冶炼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锡冶炼行业领先企业分析及产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锡冶炼行业领先企业分析及产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