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聚明胶肽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聚明胶肽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明胶肽市场调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明胶肽市场调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