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康氏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康氏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康氏抗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康氏抗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