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转移因子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转移因子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转移因子制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转移因子制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