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桂圆肉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桂圆肉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桂圆肉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桂圆肉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