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阿莫西林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阿莫西林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阿莫西林胶囊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阿莫西林胶囊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