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头孢曲松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头孢曲松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曲松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头孢曲松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