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玻璃保温容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玻璃保温容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玻璃保温容器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玻璃保温容器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