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2008中国汽车飞轮齿环总成行业报告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2008中国汽车飞轮齿环总成行业报告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2008中国汽车飞轮齿环总成行业报告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2008中国汽车飞轮齿环总成行业报告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