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电线电缆料行业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电线电缆料行业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电线电缆料行业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电线电缆料行业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