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2003-2008年中国其他家用电力器具行业市场分析及发展趋势研究报告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2003-2008年中国其他家用电力器具行业市场分析及发展趋势研究报告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2003-2008年中国其他家用电力器具行业市场分析及发展趋势研究报告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2003-2008年中国其他家用电力器具行业市场分析及发展趋势研究报告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