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2003-2008年中国光纤、光缆行业市场分析及发展趋势研究报告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2003-2008年中国光纤、光缆行业市场分析及发展趋势研究报告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2003-2008年中国光纤、光缆行业市场分析及发展趋势研究报告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2003-2008年中国光纤、光缆行业市场分析及发展趋势研究报告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