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2003-2008年中国电力电子元器件行业市场分析及发展趋势研究报告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2003-2008年中国电力电子元器件行业市场分析及发展趋势研究报告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2003-2008年中国电力电子元器件行业市场分析及发展趋势研究报告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2003-2008年中国电力电子元器件行业市场分析及发展趋势研究报告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